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766602"/>
        <w:docPartObj>
          <w:docPartGallery w:val="Cover Pages"/>
          <w:docPartUnique/>
        </w:docPartObj>
      </w:sdtPr>
      <w:sdtContent>
        <w:p w:rsidR="007278A6" w:rsidRDefault="00DF1DAF" w:rsidP="007278A6">
          <w:r>
            <w:rPr>
              <w:noProof/>
              <w:lang w:eastAsia="zh-TW"/>
            </w:rPr>
            <w:pict>
              <v:group id="_x0000_s1041" style="position:absolute;margin-left:0;margin-top:0;width:571.5pt;height:701.45pt;z-index:251660288;mso-position-horizontal:center;mso-position-horizontal-relative:page;mso-position-vertical:center;mso-position-vertical-relative:page" coordorigin="316,406" coordsize="11608,15028" o:allowincell="f">
                <v:group id="_x0000_s1042" style="position:absolute;left:316;top:406;width:11608;height:15028;mso-width-percent:950;mso-height-percent:950;mso-position-horizontal:center;mso-position-horizontal-relative:page;mso-position-vertical:center;mso-position-vertical-relative:page;mso-width-percent:950;mso-height-percent:950" coordorigin="321,406" coordsize="11600,15025" o:allowincell="f">
                  <v:rect id="_x0000_s1043" style="position:absolute;left:339;top:406;width:11582;height:15025;mso-width-relative:margin;v-text-anchor:middle" fillcolor="#8c8c8c [1772]" strokecolor="white [3212]" strokeweight="1pt">
                    <v:fill r:id="rId4" o:title="Zig zag" color2="#bfbfbf [2412]" type="pattern"/>
                    <v:shadow color="#d8d8d8 [2732]" offset="3pt,3pt" offset2="2pt,2pt"/>
                  </v:rect>
                  <v:rect id="_x0000_s1044" style="position:absolute;left:3446;top:406;width:8475;height:15025;mso-width-relative:margin" fillcolor="#737373 [1789]" strokecolor="white [3212]" strokeweight="1pt">
                    <v:shadow color="#d8d8d8 [2732]" offset="3pt,3pt" offset2="2pt,2pt"/>
                    <v:textbox style="mso-next-textbox:#_x0000_s1044" inset="18pt,108pt,36pt">
                      <w:txbxContent>
                        <w:sdt>
                          <w:sdtPr>
                            <w:rPr>
                              <w:rFonts w:ascii="Script MT Bold" w:eastAsia="Hei Medium" w:hAnsi="Script MT Bold" w:cs="Hei Medium"/>
                              <w:color w:val="00B0F0"/>
                              <w:sz w:val="52"/>
                              <w:szCs w:val="52"/>
                            </w:rPr>
                            <w:alias w:val="Title"/>
                            <w:id w:val="766628"/>
                            <w:placeholder>
                              <w:docPart w:val="77993741F43F4FDBA0616993CBE9B2DC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7278A6" w:rsidRPr="007278A6" w:rsidRDefault="007278A6" w:rsidP="007278A6">
                              <w:pPr>
                                <w:pStyle w:val="NoSpacing"/>
                                <w:rPr>
                                  <w:color w:val="00B0F0"/>
                                  <w:sz w:val="80"/>
                                  <w:szCs w:val="80"/>
                                </w:rPr>
                              </w:pPr>
                              <w:r w:rsidRPr="007278A6">
                                <w:rPr>
                                  <w:rFonts w:ascii="Script MT Bold" w:eastAsia="Hei Medium" w:hAnsi="Script MT Bold" w:cs="Hei Medium"/>
                                  <w:color w:val="00B0F0"/>
                                  <w:sz w:val="52"/>
                                  <w:szCs w:val="52"/>
                                </w:rPr>
                                <w:t>Daniels homework Term 1 week 8 (wiki)</w:t>
                              </w:r>
                            </w:p>
                          </w:sdtContent>
                        </w:sdt>
                        <w:p w:rsidR="007278A6" w:rsidRDefault="007278A6">
                          <w:pPr>
                            <w:pStyle w:val="NoSpacing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</w:p>
                        <w:p w:rsidR="007278A6" w:rsidRDefault="007278A6">
                          <w:pPr>
                            <w:pStyle w:val="NoSpacing"/>
                            <w:rPr>
                              <w:color w:val="FFFFFF" w:themeColor="background1"/>
                            </w:rPr>
                          </w:pPr>
                        </w:p>
                        <w:p w:rsidR="007278A6" w:rsidRDefault="007278A6">
                          <w:pPr>
                            <w:pStyle w:val="NoSpacing"/>
                            <w:rPr>
                              <w:color w:val="FFFFFF" w:themeColor="background1"/>
                            </w:rPr>
                          </w:pPr>
                        </w:p>
                        <w:p w:rsidR="007278A6" w:rsidRPr="007278A6" w:rsidRDefault="007278A6" w:rsidP="007278A6">
                          <w:pPr>
                            <w:rPr>
                              <w:rFonts w:ascii="Vrinda" w:eastAsia="Hei Medium" w:hAnsi="Vrinda" w:cs="Vrinda" w:hint="eastAsia"/>
                              <w:color w:val="00B0F0"/>
                              <w:sz w:val="52"/>
                              <w:szCs w:val="52"/>
                            </w:rPr>
                          </w:pPr>
                          <w:r w:rsidRPr="007278A6">
                            <w:rPr>
                              <w:rFonts w:ascii="Vrinda" w:eastAsia="Hei Medium" w:hAnsi="Vrinda" w:cs="Vrinda"/>
                              <w:color w:val="00B0F0"/>
                              <w:sz w:val="52"/>
                              <w:szCs w:val="52"/>
                            </w:rPr>
                            <w:t>Q1 what country is associated with saint Patrick’s day: Ireland</w:t>
                          </w:r>
                        </w:p>
                        <w:p w:rsidR="007278A6" w:rsidRPr="007278A6" w:rsidRDefault="007278A6" w:rsidP="007278A6">
                          <w:pPr>
                            <w:rPr>
                              <w:rFonts w:ascii="Vrinda" w:eastAsia="Hei Medium" w:hAnsi="Vrinda" w:cs="Vrinda" w:hint="eastAsia"/>
                              <w:color w:val="00B0F0"/>
                              <w:sz w:val="52"/>
                              <w:szCs w:val="52"/>
                            </w:rPr>
                          </w:pPr>
                          <w:r w:rsidRPr="007278A6">
                            <w:rPr>
                              <w:rFonts w:ascii="Vrinda" w:eastAsia="Hei Medium" w:hAnsi="Vrinda" w:cs="Vrinda"/>
                              <w:color w:val="00B0F0"/>
                              <w:sz w:val="52"/>
                              <w:szCs w:val="52"/>
                            </w:rPr>
                            <w:t xml:space="preserve">Q2 in what year did Australia most recently hold the commonwealth games: 2010 Delhi </w:t>
                          </w:r>
                        </w:p>
                        <w:p w:rsidR="007278A6" w:rsidRPr="007278A6" w:rsidRDefault="007278A6" w:rsidP="007278A6">
                          <w:pPr>
                            <w:rPr>
                              <w:rFonts w:ascii="Vrinda" w:eastAsia="Hei Medium" w:hAnsi="Vrinda" w:cs="Vrinda" w:hint="eastAsia"/>
                              <w:color w:val="00B0F0"/>
                              <w:sz w:val="52"/>
                              <w:szCs w:val="52"/>
                            </w:rPr>
                          </w:pPr>
                        </w:p>
                        <w:p w:rsidR="007278A6" w:rsidRPr="007278A6" w:rsidRDefault="007278A6" w:rsidP="007278A6">
                          <w:pPr>
                            <w:rPr>
                              <w:rFonts w:ascii="Vrinda" w:eastAsia="Hei Medium" w:hAnsi="Vrinda" w:cs="Vrinda" w:hint="eastAsia"/>
                              <w:color w:val="00B0F0"/>
                              <w:sz w:val="52"/>
                              <w:szCs w:val="52"/>
                            </w:rPr>
                          </w:pPr>
                          <w:r w:rsidRPr="007278A6">
                            <w:rPr>
                              <w:rFonts w:ascii="Vrinda" w:eastAsia="Hei Medium" w:hAnsi="Vrinda" w:cs="Vrinda"/>
                              <w:color w:val="00B0F0"/>
                              <w:sz w:val="52"/>
                              <w:szCs w:val="52"/>
                            </w:rPr>
                            <w:t>(ALSO the next commonwealth games are in Glasgow 2014)</w:t>
                          </w:r>
                        </w:p>
                        <w:p w:rsidR="007278A6" w:rsidRDefault="007278A6">
                          <w:pPr>
                            <w:pStyle w:val="NoSpacing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_x0000_s1045" style="position:absolute;left:321;top:3424;width:3125;height:6069" coordorigin="654,3599" coordsize="2880,5760">
                    <v:rect id="_x0000_s1046" style="position:absolute;left:2094;top:647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47" style="position:absolute;left:2094;top:503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48" style="position:absolute;left:654;top:503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49" style="position:absolute;left:654;top:359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50" style="position:absolute;left:654;top:647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51" style="position:absolute;left:2094;top:791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52" style="position:absolute;left:2690;top:406;width:1563;height:1518;flip:x;mso-width-relative:margin;v-text-anchor:bottom" fillcolor="#c0504d [3205]" strokecolor="white [3212]" strokeweight="1pt">
                    <v:shadow color="#d8d8d8 [2732]" offset="3pt,3pt" offset2="2pt,2pt"/>
                    <v:textbox style="mso-next-textbox:#_x0000_s1052">
                      <w:txbxContent>
                        <w:p w:rsidR="007278A6" w:rsidRDefault="007278A6">
                          <w:pPr>
                            <w:jc w:val="center"/>
                            <w:rPr>
                              <w:color w:val="FFFFFF" w:themeColor="background1"/>
                              <w:sz w:val="48"/>
                              <w:szCs w:val="52"/>
                            </w:rPr>
                          </w:pPr>
                        </w:p>
                      </w:txbxContent>
                    </v:textbox>
                  </v:rect>
                </v:group>
                <v:group id="_x0000_s1053" style="position:absolute;left:3446;top:13758;width:8169;height:1382" coordorigin="3446,13758" coordsize="8169,1382">
                  <v:group id="_x0000_s1054" style="position:absolute;left:10833;top:14380;width:782;height:760;flip:x y" coordorigin="8754,11945" coordsize="2880,2859">
                    <v:rect id="_x0000_s1055" style="position:absolute;left:10194;top:11945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  <v:rect id="_x0000_s1056" style="position:absolute;left:10194;top:13364;width:1440;height:1440;flip:x;mso-width-relative:margin;v-text-anchor:middle" fillcolor="#c0504d [3205]" strokecolor="white [3212]" strokeweight="1pt">
                      <v:shadow color="#d8d8d8 [2732]" offset="3pt,3pt" offset2="2pt,2pt"/>
                    </v:rect>
                    <v:rect id="_x0000_s1057" style="position:absolute;left:8754;top:13364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58" style="position:absolute;left:3446;top:13758;width:7105;height:1382;v-text-anchor:bottom" filled="f" fillcolor="white [3212]" stroked="f" strokecolor="white [3212]" strokeweight="1pt">
                    <v:fill opacity="52429f"/>
                    <v:shadow color="#d8d8d8 [2732]" offset="3pt,3pt" offset2="2pt,2pt"/>
                    <v:textbox style="mso-next-textbox:#_x0000_s1058" inset=",0,,0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Author"/>
                            <w:id w:val="766629"/>
                            <w:placeholder>
                              <w:docPart w:val="535155A82CB24B23A8BAA2445B56619C"/>
                            </w:placeholder>
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<w:text/>
                          </w:sdtPr>
                          <w:sdtContent>
                            <w:p w:rsidR="007278A6" w:rsidRDefault="007278A6">
                              <w:pPr>
                                <w:pStyle w:val="NoSpacing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D</w:t>
                              </w:r>
                              <w:r>
                                <w:rPr>
                                  <w:color w:val="FFFFFF" w:themeColor="background1"/>
                                  <w:lang w:val="en-AU"/>
                                </w:rPr>
                                <w:t>aniel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</w:rPr>
                            <w:alias w:val="Company"/>
                            <w:id w:val="766630"/>
                            <w:placeholder>
                              <w:docPart w:val="E2D9F36B23B24DD49D226A202402BE21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7278A6" w:rsidRDefault="007278A6">
                              <w:pPr>
                                <w:pStyle w:val="NoSpacing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lang w:val="en-AU"/>
                                </w:rPr>
                                <w:t>Home</w:t>
                              </w:r>
                            </w:p>
                          </w:sdtContent>
                        </w:sdt>
                        <w:p w:rsidR="007278A6" w:rsidRDefault="007278A6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7278A6" w:rsidRDefault="00DF1DAF" w:rsidP="007278A6"/>
      </w:sdtContent>
    </w:sdt>
    <w:sectPr w:rsidR="007278A6" w:rsidSect="007278A6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402040607080904"/>
    <w:charset w:val="00"/>
    <w:family w:val="script"/>
    <w:pitch w:val="variable"/>
    <w:sig w:usb0="00000003" w:usb1="00000000" w:usb2="00000000" w:usb3="00000000" w:csb0="00000001" w:csb1="00000000"/>
  </w:font>
  <w:font w:name="Hei Medium">
    <w:panose1 w:val="02010609000101010101"/>
    <w:charset w:val="81"/>
    <w:family w:val="modern"/>
    <w:pitch w:val="fixed"/>
    <w:sig w:usb0="F7FFAFFF" w:usb1="FBDFFFFF" w:usb2="0000003F" w:usb3="00000000" w:csb0="001C00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BF13D1"/>
    <w:rsid w:val="000863DE"/>
    <w:rsid w:val="004D5D06"/>
    <w:rsid w:val="00584CA8"/>
    <w:rsid w:val="00666EC8"/>
    <w:rsid w:val="007278A6"/>
    <w:rsid w:val="00A77553"/>
    <w:rsid w:val="00B242D6"/>
    <w:rsid w:val="00BF13D1"/>
    <w:rsid w:val="00DF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8A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7278A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278A6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7993741F43F4FDBA0616993CBE9B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B47DD-B94C-4682-B1C3-767E47363297}"/>
      </w:docPartPr>
      <w:docPartBody>
        <w:p w:rsidR="00DE1065" w:rsidRDefault="001A663C" w:rsidP="001A663C">
          <w:pPr>
            <w:pStyle w:val="77993741F43F4FDBA0616993CBE9B2DC"/>
          </w:pPr>
          <w:r>
            <w:rPr>
              <w:color w:val="FFFFFF" w:themeColor="background1"/>
              <w:sz w:val="80"/>
              <w:szCs w:val="80"/>
            </w:rPr>
            <w:t>[Type the document title]</w:t>
          </w:r>
        </w:p>
      </w:docPartBody>
    </w:docPart>
    <w:docPart>
      <w:docPartPr>
        <w:name w:val="535155A82CB24B23A8BAA2445B566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8F720-5C1A-477A-A685-28C9142F4571}"/>
      </w:docPartPr>
      <w:docPartBody>
        <w:p w:rsidR="00DE1065" w:rsidRDefault="001A663C" w:rsidP="001A663C">
          <w:pPr>
            <w:pStyle w:val="535155A82CB24B23A8BAA2445B56619C"/>
          </w:pPr>
          <w:r>
            <w:rPr>
              <w:color w:val="FFFFFF" w:themeColor="background1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402040607080904"/>
    <w:charset w:val="00"/>
    <w:family w:val="script"/>
    <w:pitch w:val="variable"/>
    <w:sig w:usb0="00000003" w:usb1="00000000" w:usb2="00000000" w:usb3="00000000" w:csb0="00000001" w:csb1="00000000"/>
  </w:font>
  <w:font w:name="Hei Medium">
    <w:panose1 w:val="02010609000101010101"/>
    <w:charset w:val="81"/>
    <w:family w:val="modern"/>
    <w:pitch w:val="fixed"/>
    <w:sig w:usb0="F7FFAFFF" w:usb1="FBDFFFFF" w:usb2="0000003F" w:usb3="00000000" w:csb0="001C00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A663C"/>
    <w:rsid w:val="001A663C"/>
    <w:rsid w:val="00DE1065"/>
    <w:rsid w:val="00EB5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5A85E3DFCF45BD9B1FDFF98ED17652">
    <w:name w:val="8F5A85E3DFCF45BD9B1FDFF98ED17652"/>
    <w:rsid w:val="001A663C"/>
  </w:style>
  <w:style w:type="paragraph" w:customStyle="1" w:styleId="A46227AEA7B4408BA19BC29165DC27A2">
    <w:name w:val="A46227AEA7B4408BA19BC29165DC27A2"/>
    <w:rsid w:val="001A663C"/>
  </w:style>
  <w:style w:type="paragraph" w:customStyle="1" w:styleId="DBE9233F9C234765BBCA65F0B6CB7E2B">
    <w:name w:val="DBE9233F9C234765BBCA65F0B6CB7E2B"/>
    <w:rsid w:val="001A663C"/>
  </w:style>
  <w:style w:type="paragraph" w:customStyle="1" w:styleId="694E88EFEAFA473098452C4E32F68F28">
    <w:name w:val="694E88EFEAFA473098452C4E32F68F28"/>
    <w:rsid w:val="001A663C"/>
  </w:style>
  <w:style w:type="paragraph" w:customStyle="1" w:styleId="B0865D5C6B5742AAA320483CC1C7520C">
    <w:name w:val="B0865D5C6B5742AAA320483CC1C7520C"/>
    <w:rsid w:val="001A663C"/>
  </w:style>
  <w:style w:type="paragraph" w:customStyle="1" w:styleId="77993741F43F4FDBA0616993CBE9B2DC">
    <w:name w:val="77993741F43F4FDBA0616993CBE9B2DC"/>
    <w:rsid w:val="001A663C"/>
  </w:style>
  <w:style w:type="paragraph" w:customStyle="1" w:styleId="8CF3761622FB4AF0B1B9668964BAE953">
    <w:name w:val="8CF3761622FB4AF0B1B9668964BAE953"/>
    <w:rsid w:val="001A663C"/>
  </w:style>
  <w:style w:type="paragraph" w:customStyle="1" w:styleId="7132CF02E642448F9C887C079F428A0A">
    <w:name w:val="7132CF02E642448F9C887C079F428A0A"/>
    <w:rsid w:val="001A663C"/>
  </w:style>
  <w:style w:type="paragraph" w:customStyle="1" w:styleId="61060EB9F0B64753BEE04B96F5F624BE">
    <w:name w:val="61060EB9F0B64753BEE04B96F5F624BE"/>
    <w:rsid w:val="001A663C"/>
  </w:style>
  <w:style w:type="paragraph" w:customStyle="1" w:styleId="535155A82CB24B23A8BAA2445B56619C">
    <w:name w:val="535155A82CB24B23A8BAA2445B56619C"/>
    <w:rsid w:val="001A663C"/>
  </w:style>
  <w:style w:type="paragraph" w:customStyle="1" w:styleId="E2D9F36B23B24DD49D226A202402BE21">
    <w:name w:val="E2D9F36B23B24DD49D226A202402BE21"/>
    <w:rsid w:val="001A663C"/>
  </w:style>
  <w:style w:type="paragraph" w:customStyle="1" w:styleId="8CCFF9732D7F400290D656FEE64C8C82">
    <w:name w:val="8CCFF9732D7F400290D656FEE64C8C82"/>
    <w:rsid w:val="001A663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Daniels homework Term 1 week 8 (wiki)</dc:title>
  <dc:subject/>
  <dc:creator>Daniel</dc:creator>
  <cp:keywords/>
  <dc:description/>
  <cp:lastModifiedBy>Elazara</cp:lastModifiedBy>
  <cp:revision>2</cp:revision>
  <dcterms:created xsi:type="dcterms:W3CDTF">2011-03-31T21:16:00Z</dcterms:created>
  <dcterms:modified xsi:type="dcterms:W3CDTF">2011-03-31T21:16:00Z</dcterms:modified>
</cp:coreProperties>
</file>